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EC" w:rsidRPr="00E71897" w:rsidRDefault="00E71897" w:rsidP="00E7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97">
        <w:rPr>
          <w:rFonts w:ascii="Times New Roman" w:hAnsi="Times New Roman" w:cs="Times New Roman"/>
          <w:b/>
          <w:sz w:val="28"/>
          <w:szCs w:val="28"/>
        </w:rPr>
        <w:t>РАСПИСАНИЕ ДИСТАНЦИОННОГО ОБУЧЕНИЯ 1-х классов</w:t>
      </w:r>
    </w:p>
    <w:tbl>
      <w:tblPr>
        <w:tblStyle w:val="a3"/>
        <w:tblpPr w:leftFromText="180" w:rightFromText="180" w:vertAnchor="text" w:horzAnchor="margin" w:tblpY="523"/>
        <w:tblW w:w="0" w:type="auto"/>
        <w:tblLook w:val="04A0" w:firstRow="1" w:lastRow="0" w:firstColumn="1" w:lastColumn="0" w:noHBand="0" w:noVBand="1"/>
      </w:tblPr>
      <w:tblGrid>
        <w:gridCol w:w="554"/>
        <w:gridCol w:w="539"/>
        <w:gridCol w:w="1647"/>
        <w:gridCol w:w="1603"/>
        <w:gridCol w:w="1733"/>
        <w:gridCol w:w="1734"/>
        <w:gridCol w:w="1734"/>
        <w:gridCol w:w="1603"/>
        <w:gridCol w:w="1603"/>
        <w:gridCol w:w="1585"/>
      </w:tblGrid>
      <w:tr w:rsidR="00496108" w:rsidRPr="00E71897" w:rsidTr="00496108">
        <w:tc>
          <w:tcPr>
            <w:tcW w:w="554" w:type="dxa"/>
          </w:tcPr>
          <w:p w:rsidR="00496108" w:rsidRPr="00E71897" w:rsidRDefault="00496108" w:rsidP="00496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496108" w:rsidRPr="00E71897" w:rsidRDefault="00496108" w:rsidP="00496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496108" w:rsidRPr="00E71897" w:rsidRDefault="00496108" w:rsidP="0049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03" w:type="dxa"/>
          </w:tcPr>
          <w:p w:rsidR="00496108" w:rsidRPr="00E71897" w:rsidRDefault="00496108" w:rsidP="0049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1733" w:type="dxa"/>
          </w:tcPr>
          <w:p w:rsidR="00496108" w:rsidRPr="00E71897" w:rsidRDefault="00496108" w:rsidP="0049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1734" w:type="dxa"/>
          </w:tcPr>
          <w:p w:rsidR="00496108" w:rsidRPr="00E71897" w:rsidRDefault="00496108" w:rsidP="0049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1-в</w:t>
            </w:r>
          </w:p>
        </w:tc>
        <w:tc>
          <w:tcPr>
            <w:tcW w:w="1734" w:type="dxa"/>
          </w:tcPr>
          <w:p w:rsidR="00496108" w:rsidRPr="00E71897" w:rsidRDefault="00496108" w:rsidP="0049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1-г</w:t>
            </w:r>
          </w:p>
        </w:tc>
        <w:tc>
          <w:tcPr>
            <w:tcW w:w="1603" w:type="dxa"/>
          </w:tcPr>
          <w:p w:rsidR="00496108" w:rsidRPr="00E71897" w:rsidRDefault="00496108" w:rsidP="0049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1-д</w:t>
            </w:r>
          </w:p>
        </w:tc>
        <w:tc>
          <w:tcPr>
            <w:tcW w:w="1603" w:type="dxa"/>
          </w:tcPr>
          <w:p w:rsidR="00496108" w:rsidRPr="00E71897" w:rsidRDefault="00496108" w:rsidP="0049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1-е</w:t>
            </w:r>
          </w:p>
        </w:tc>
        <w:tc>
          <w:tcPr>
            <w:tcW w:w="1585" w:type="dxa"/>
          </w:tcPr>
          <w:p w:rsidR="00496108" w:rsidRPr="00E71897" w:rsidRDefault="00496108" w:rsidP="0049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1-ж</w:t>
            </w:r>
          </w:p>
        </w:tc>
      </w:tr>
      <w:tr w:rsidR="00286651" w:rsidRPr="00E71897" w:rsidTr="00E04D32">
        <w:trPr>
          <w:cantSplit/>
          <w:trHeight w:val="225"/>
        </w:trPr>
        <w:tc>
          <w:tcPr>
            <w:tcW w:w="554" w:type="dxa"/>
            <w:vMerge w:val="restart"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8.00-8.30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86651" w:rsidRPr="00E71897" w:rsidTr="00E04D32">
        <w:trPr>
          <w:cantSplit/>
          <w:trHeight w:val="172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8.40-9.10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</w:tr>
      <w:tr w:rsidR="00286651" w:rsidRPr="00E71897" w:rsidTr="00E04D32">
        <w:trPr>
          <w:cantSplit/>
          <w:trHeight w:val="133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9.20-9.50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86651" w:rsidRPr="00E71897" w:rsidTr="00E04D32">
        <w:trPr>
          <w:cantSplit/>
          <w:trHeight w:val="136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651" w:rsidRPr="00E71897" w:rsidTr="00E04D32">
        <w:trPr>
          <w:cantSplit/>
          <w:trHeight w:val="168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286651" w:rsidRPr="00E71897" w:rsidTr="00496108">
        <w:trPr>
          <w:cantSplit/>
          <w:trHeight w:val="322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651" w:rsidRPr="00E71897" w:rsidTr="00E04D32">
        <w:trPr>
          <w:cantSplit/>
          <w:trHeight w:val="134"/>
        </w:trPr>
        <w:tc>
          <w:tcPr>
            <w:tcW w:w="554" w:type="dxa"/>
            <w:vMerge w:val="restart"/>
            <w:textDirection w:val="btLr"/>
          </w:tcPr>
          <w:p w:rsidR="00286651" w:rsidRPr="00496108" w:rsidRDefault="00286651" w:rsidP="002866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8.00-8.30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86651" w:rsidRPr="00E71897" w:rsidTr="00E04D32">
        <w:trPr>
          <w:cantSplit/>
          <w:trHeight w:val="151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8.40-9.10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651" w:rsidRPr="00E71897" w:rsidTr="00E04D32">
        <w:trPr>
          <w:cantSplit/>
          <w:trHeight w:val="183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9.20-9.50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86651" w:rsidRPr="00E71897" w:rsidTr="00E04D32">
        <w:trPr>
          <w:cantSplit/>
          <w:trHeight w:val="187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651" w:rsidRPr="00E71897" w:rsidTr="00E04D32">
        <w:trPr>
          <w:cantSplit/>
          <w:trHeight w:val="77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286651" w:rsidRPr="00E71897" w:rsidTr="00E04D32">
        <w:trPr>
          <w:cantSplit/>
          <w:trHeight w:val="237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651" w:rsidRPr="00E71897" w:rsidTr="00E04D32">
        <w:trPr>
          <w:cantSplit/>
          <w:trHeight w:val="269"/>
        </w:trPr>
        <w:tc>
          <w:tcPr>
            <w:tcW w:w="554" w:type="dxa"/>
            <w:vMerge w:val="restart"/>
            <w:textDirection w:val="btLr"/>
          </w:tcPr>
          <w:p w:rsidR="00286651" w:rsidRPr="00496108" w:rsidRDefault="00286651" w:rsidP="002866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8.00-8.30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286651" w:rsidRPr="00E71897" w:rsidTr="00E04D32">
        <w:trPr>
          <w:cantSplit/>
          <w:trHeight w:val="117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8.40-9.10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651" w:rsidRPr="00E71897" w:rsidTr="00E04D32">
        <w:trPr>
          <w:cantSplit/>
          <w:trHeight w:val="149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9.20-9.50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86651" w:rsidRPr="00E71897" w:rsidTr="00E04D32">
        <w:trPr>
          <w:cantSplit/>
          <w:trHeight w:val="167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651" w:rsidRPr="00E71897" w:rsidTr="00E04D32">
        <w:trPr>
          <w:cantSplit/>
          <w:trHeight w:val="185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86651" w:rsidRPr="00E71897" w:rsidTr="00E04D32">
        <w:trPr>
          <w:cantSplit/>
          <w:trHeight w:val="204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651" w:rsidRPr="00E71897" w:rsidTr="00E04D32">
        <w:trPr>
          <w:cantSplit/>
          <w:trHeight w:val="79"/>
        </w:trPr>
        <w:tc>
          <w:tcPr>
            <w:tcW w:w="554" w:type="dxa"/>
            <w:vMerge w:val="restart"/>
            <w:textDirection w:val="btLr"/>
          </w:tcPr>
          <w:p w:rsidR="00286651" w:rsidRPr="00496108" w:rsidRDefault="00286651" w:rsidP="002866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8.00-8.30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86651" w:rsidRPr="00E71897" w:rsidTr="00E04D32">
        <w:trPr>
          <w:cantSplit/>
          <w:trHeight w:val="98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8.40-9.10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</w:tr>
      <w:tr w:rsidR="00286651" w:rsidRPr="00E71897" w:rsidTr="00E04D32">
        <w:trPr>
          <w:cantSplit/>
          <w:trHeight w:val="257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9.20-9.50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86651" w:rsidRPr="00E71897" w:rsidTr="00E04D32">
        <w:trPr>
          <w:cantSplit/>
          <w:trHeight w:val="147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651" w:rsidRPr="00E71897" w:rsidTr="00E04D32">
        <w:trPr>
          <w:cantSplit/>
          <w:trHeight w:val="165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286651" w:rsidRPr="00E71897" w:rsidTr="00E04D32">
        <w:trPr>
          <w:cantSplit/>
          <w:trHeight w:val="183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651" w:rsidRPr="00E71897" w:rsidTr="00496108">
        <w:trPr>
          <w:cantSplit/>
          <w:trHeight w:val="322"/>
        </w:trPr>
        <w:tc>
          <w:tcPr>
            <w:tcW w:w="554" w:type="dxa"/>
            <w:vMerge w:val="restart"/>
            <w:textDirection w:val="btLr"/>
          </w:tcPr>
          <w:p w:rsidR="00286651" w:rsidRPr="00496108" w:rsidRDefault="00286651" w:rsidP="002866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8.00-8.30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</w:tr>
      <w:tr w:rsidR="00286651" w:rsidRPr="00E71897" w:rsidTr="009B3AE9">
        <w:trPr>
          <w:cantSplit/>
          <w:trHeight w:val="149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8.40-9.10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651" w:rsidRPr="00E71897" w:rsidTr="009B3AE9">
        <w:trPr>
          <w:cantSplit/>
          <w:trHeight w:val="167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9.20-9.50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86651" w:rsidRPr="00E71897" w:rsidTr="009B3AE9">
        <w:trPr>
          <w:cantSplit/>
          <w:trHeight w:val="199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651" w:rsidRPr="00E71897" w:rsidTr="009B3AE9">
        <w:trPr>
          <w:cantSplit/>
          <w:trHeight w:val="203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86651" w:rsidRPr="00E71897" w:rsidTr="009B3AE9">
        <w:trPr>
          <w:cantSplit/>
          <w:trHeight w:val="93"/>
        </w:trPr>
        <w:tc>
          <w:tcPr>
            <w:tcW w:w="554" w:type="dxa"/>
            <w:vMerge/>
            <w:textDirection w:val="btLr"/>
          </w:tcPr>
          <w:p w:rsidR="00286651" w:rsidRPr="00496108" w:rsidRDefault="00286651" w:rsidP="002866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86651" w:rsidRPr="00496108" w:rsidRDefault="00286651" w:rsidP="0028665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2E92" w:rsidRDefault="00496108" w:rsidP="00E7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897" w:rsidRPr="00E71897">
        <w:rPr>
          <w:rFonts w:ascii="Times New Roman" w:hAnsi="Times New Roman" w:cs="Times New Roman"/>
          <w:b/>
          <w:sz w:val="28"/>
          <w:szCs w:val="28"/>
        </w:rPr>
        <w:t>НА ПЕРИОД  06.04.2020 – 30.04.2020</w:t>
      </w: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42"/>
        <w:tblW w:w="15984" w:type="dxa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2126"/>
        <w:gridCol w:w="2126"/>
        <w:gridCol w:w="2268"/>
        <w:gridCol w:w="2268"/>
      </w:tblGrid>
      <w:tr w:rsidR="009B3AE9" w:rsidTr="009B3AE9">
        <w:tc>
          <w:tcPr>
            <w:tcW w:w="2802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Абдулманафова</w:t>
            </w:r>
            <w:proofErr w:type="spellEnd"/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Белослудцева</w:t>
            </w:r>
            <w:proofErr w:type="spellEnd"/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1-в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Пантюхина</w:t>
            </w:r>
            <w:proofErr w:type="spellEnd"/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2126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1-г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Поморцева</w:t>
            </w:r>
            <w:proofErr w:type="spellEnd"/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Г.Ю.</w:t>
            </w:r>
          </w:p>
        </w:tc>
        <w:tc>
          <w:tcPr>
            <w:tcW w:w="2126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1-д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Е.Е.</w:t>
            </w:r>
          </w:p>
        </w:tc>
        <w:tc>
          <w:tcPr>
            <w:tcW w:w="2268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1-е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Мыльникова М.А.</w:t>
            </w:r>
          </w:p>
        </w:tc>
        <w:tc>
          <w:tcPr>
            <w:tcW w:w="2268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1-ж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Худяшова</w:t>
            </w:r>
            <w:proofErr w:type="spellEnd"/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Н.Б.</w:t>
            </w:r>
          </w:p>
        </w:tc>
      </w:tr>
      <w:tr w:rsidR="009B3AE9" w:rsidTr="009B3AE9">
        <w:tc>
          <w:tcPr>
            <w:tcW w:w="2802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126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126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126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</w:tbl>
    <w:p w:rsidR="005A2E92" w:rsidRPr="005A2E92" w:rsidRDefault="005A2E92" w:rsidP="005A2E92">
      <w:pPr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6A6880">
      <w:pPr>
        <w:tabs>
          <w:tab w:val="left" w:pos="1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E92" w:rsidRPr="006A6880" w:rsidRDefault="005A2E92" w:rsidP="006A6880">
      <w:pPr>
        <w:tabs>
          <w:tab w:val="left" w:pos="11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897">
        <w:rPr>
          <w:rFonts w:ascii="Times New Roman" w:hAnsi="Times New Roman" w:cs="Times New Roman"/>
          <w:b/>
          <w:sz w:val="28"/>
          <w:szCs w:val="28"/>
        </w:rPr>
        <w:lastRenderedPageBreak/>
        <w:t>РАСП</w:t>
      </w:r>
      <w:r>
        <w:rPr>
          <w:rFonts w:ascii="Times New Roman" w:hAnsi="Times New Roman" w:cs="Times New Roman"/>
          <w:b/>
          <w:sz w:val="28"/>
          <w:szCs w:val="28"/>
        </w:rPr>
        <w:t>ИСАНИЕ ДИСТАНЦИОННОГО ОБУЧЕНИЯ 2</w:t>
      </w:r>
      <w:r w:rsidRPr="00E71897">
        <w:rPr>
          <w:rFonts w:ascii="Times New Roman" w:hAnsi="Times New Roman" w:cs="Times New Roman"/>
          <w:b/>
          <w:sz w:val="28"/>
          <w:szCs w:val="28"/>
        </w:rPr>
        <w:t>-х классов</w:t>
      </w:r>
    </w:p>
    <w:tbl>
      <w:tblPr>
        <w:tblStyle w:val="a3"/>
        <w:tblpPr w:leftFromText="180" w:rightFromText="180" w:vertAnchor="text" w:horzAnchor="margin" w:tblpY="523"/>
        <w:tblW w:w="0" w:type="auto"/>
        <w:tblLook w:val="04A0" w:firstRow="1" w:lastRow="0" w:firstColumn="1" w:lastColumn="0" w:noHBand="0" w:noVBand="1"/>
      </w:tblPr>
      <w:tblGrid>
        <w:gridCol w:w="554"/>
        <w:gridCol w:w="539"/>
        <w:gridCol w:w="1647"/>
        <w:gridCol w:w="1603"/>
        <w:gridCol w:w="1733"/>
        <w:gridCol w:w="1734"/>
        <w:gridCol w:w="1734"/>
        <w:gridCol w:w="1603"/>
        <w:gridCol w:w="1603"/>
        <w:gridCol w:w="1585"/>
      </w:tblGrid>
      <w:tr w:rsidR="005A2E92" w:rsidRPr="00E71897" w:rsidTr="0093797E">
        <w:tc>
          <w:tcPr>
            <w:tcW w:w="554" w:type="dxa"/>
          </w:tcPr>
          <w:p w:rsidR="005A2E92" w:rsidRPr="00E71897" w:rsidRDefault="005A2E92" w:rsidP="006A6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5A2E92" w:rsidRPr="00E71897" w:rsidRDefault="005A2E92" w:rsidP="006A6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5A2E92" w:rsidRPr="00E71897" w:rsidRDefault="005A2E92" w:rsidP="006A6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03" w:type="dxa"/>
          </w:tcPr>
          <w:p w:rsidR="005A2E92" w:rsidRPr="00E71897" w:rsidRDefault="005A2E92" w:rsidP="006A6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1733" w:type="dxa"/>
          </w:tcPr>
          <w:p w:rsidR="005A2E92" w:rsidRPr="00E71897" w:rsidRDefault="005A2E92" w:rsidP="006A6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1734" w:type="dxa"/>
          </w:tcPr>
          <w:p w:rsidR="005A2E92" w:rsidRPr="00E71897" w:rsidRDefault="005A2E92" w:rsidP="006A6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</w:tc>
        <w:tc>
          <w:tcPr>
            <w:tcW w:w="1734" w:type="dxa"/>
          </w:tcPr>
          <w:p w:rsidR="005A2E92" w:rsidRPr="00E71897" w:rsidRDefault="005A2E92" w:rsidP="006A6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</w:p>
        </w:tc>
        <w:tc>
          <w:tcPr>
            <w:tcW w:w="1603" w:type="dxa"/>
          </w:tcPr>
          <w:p w:rsidR="005A2E92" w:rsidRPr="00E71897" w:rsidRDefault="005A2E92" w:rsidP="006A6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</w:p>
        </w:tc>
        <w:tc>
          <w:tcPr>
            <w:tcW w:w="1603" w:type="dxa"/>
          </w:tcPr>
          <w:p w:rsidR="005A2E92" w:rsidRPr="00E71897" w:rsidRDefault="005A2E92" w:rsidP="006A6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1585" w:type="dxa"/>
          </w:tcPr>
          <w:p w:rsidR="005A2E92" w:rsidRPr="00E71897" w:rsidRDefault="005A2E92" w:rsidP="006A6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2-ж</w:t>
            </w:r>
          </w:p>
        </w:tc>
      </w:tr>
      <w:tr w:rsidR="0003680F" w:rsidRPr="00E71897" w:rsidTr="0093797E">
        <w:trPr>
          <w:cantSplit/>
          <w:trHeight w:val="225"/>
        </w:trPr>
        <w:tc>
          <w:tcPr>
            <w:tcW w:w="554" w:type="dxa"/>
            <w:vMerge w:val="restart"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680F" w:rsidRPr="00E71897" w:rsidTr="0093797E">
        <w:trPr>
          <w:cantSplit/>
          <w:trHeight w:val="172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12.40-13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734" w:type="dxa"/>
          </w:tcPr>
          <w:p w:rsidR="0003680F" w:rsidRPr="00496108" w:rsidRDefault="003C16FE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03680F" w:rsidRPr="00496108" w:rsidRDefault="003C16FE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03680F" w:rsidRPr="00496108" w:rsidRDefault="003C16FE" w:rsidP="000368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03680F" w:rsidRPr="00E71897" w:rsidTr="0093797E">
        <w:trPr>
          <w:cantSplit/>
          <w:trHeight w:val="133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</w:tr>
      <w:tr w:rsidR="0003680F" w:rsidRPr="00E71897" w:rsidTr="0093797E">
        <w:trPr>
          <w:cantSplit/>
          <w:trHeight w:val="136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3" w:type="dxa"/>
          </w:tcPr>
          <w:p w:rsidR="0003680F" w:rsidRPr="00496108" w:rsidRDefault="00515588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603" w:type="dxa"/>
          </w:tcPr>
          <w:p w:rsidR="0003680F" w:rsidRPr="00496108" w:rsidRDefault="003C16FE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03680F" w:rsidRPr="00496108" w:rsidRDefault="00995EDD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3680F" w:rsidRPr="00E71897" w:rsidTr="0093797E">
        <w:trPr>
          <w:cantSplit/>
          <w:trHeight w:val="168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03680F" w:rsidRPr="00E71897" w:rsidTr="0093797E">
        <w:trPr>
          <w:cantSplit/>
          <w:trHeight w:val="185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15.20-15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93797E">
        <w:trPr>
          <w:cantSplit/>
          <w:trHeight w:val="134"/>
        </w:trPr>
        <w:tc>
          <w:tcPr>
            <w:tcW w:w="554" w:type="dxa"/>
            <w:vMerge w:val="restart"/>
            <w:textDirection w:val="btLr"/>
          </w:tcPr>
          <w:p w:rsidR="0003680F" w:rsidRPr="00496108" w:rsidRDefault="0003680F" w:rsidP="000368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03680F" w:rsidRPr="00496108" w:rsidRDefault="00CC793D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3680F" w:rsidRPr="00E71897" w:rsidTr="0093797E">
        <w:trPr>
          <w:cantSplit/>
          <w:trHeight w:val="151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12.40-13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03680F" w:rsidRPr="0093797E" w:rsidRDefault="0003680F" w:rsidP="0003680F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733" w:type="dxa"/>
          </w:tcPr>
          <w:p w:rsidR="0003680F" w:rsidRPr="00496108" w:rsidRDefault="00530D74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03680F" w:rsidRPr="00496108" w:rsidRDefault="00D36A20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03680F" w:rsidRPr="00496108" w:rsidRDefault="00CC793D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</w:tr>
      <w:tr w:rsidR="0003680F" w:rsidRPr="00E71897" w:rsidTr="0093797E">
        <w:trPr>
          <w:cantSplit/>
          <w:trHeight w:val="183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93797E">
        <w:trPr>
          <w:cantSplit/>
          <w:trHeight w:val="187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03680F" w:rsidRPr="00496108" w:rsidRDefault="00530D74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03680F" w:rsidRPr="00496108" w:rsidRDefault="00BA6885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680F" w:rsidRPr="00E71897" w:rsidTr="0093797E">
        <w:trPr>
          <w:cantSplit/>
          <w:trHeight w:val="77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03680F" w:rsidRPr="00E71897" w:rsidTr="0093797E">
        <w:trPr>
          <w:cantSplit/>
          <w:trHeight w:val="237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15.20-15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93797E">
        <w:trPr>
          <w:cantSplit/>
          <w:trHeight w:val="269"/>
        </w:trPr>
        <w:tc>
          <w:tcPr>
            <w:tcW w:w="554" w:type="dxa"/>
            <w:vMerge w:val="restart"/>
            <w:textDirection w:val="btLr"/>
          </w:tcPr>
          <w:p w:rsidR="0003680F" w:rsidRPr="00496108" w:rsidRDefault="0003680F" w:rsidP="000368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03680F" w:rsidRPr="00E71897" w:rsidTr="0093797E">
        <w:trPr>
          <w:cantSplit/>
          <w:trHeight w:val="117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12.40-13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8A579D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93797E">
        <w:trPr>
          <w:cantSplit/>
          <w:trHeight w:val="149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3680F" w:rsidRPr="00E71897" w:rsidTr="0093797E">
        <w:trPr>
          <w:cantSplit/>
          <w:trHeight w:val="167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03680F" w:rsidRPr="00496108" w:rsidRDefault="00925B4D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93797E">
        <w:trPr>
          <w:cantSplit/>
          <w:trHeight w:val="185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680F" w:rsidRPr="00E71897" w:rsidTr="0093797E">
        <w:trPr>
          <w:cantSplit/>
          <w:trHeight w:val="204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15.20-15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603" w:type="dxa"/>
          </w:tcPr>
          <w:p w:rsidR="0003680F" w:rsidRPr="00496108" w:rsidRDefault="00BA6885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93797E">
        <w:trPr>
          <w:cantSplit/>
          <w:trHeight w:val="79"/>
        </w:trPr>
        <w:tc>
          <w:tcPr>
            <w:tcW w:w="554" w:type="dxa"/>
            <w:vMerge w:val="restart"/>
            <w:textDirection w:val="btLr"/>
          </w:tcPr>
          <w:p w:rsidR="0003680F" w:rsidRPr="00496108" w:rsidRDefault="0003680F" w:rsidP="000368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680F" w:rsidRPr="00E71897" w:rsidTr="0093797E">
        <w:trPr>
          <w:cantSplit/>
          <w:trHeight w:val="98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12.40-13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</w:tr>
      <w:tr w:rsidR="0003680F" w:rsidRPr="00E71897" w:rsidTr="0093797E">
        <w:trPr>
          <w:cantSplit/>
          <w:trHeight w:val="257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3680F" w:rsidRPr="00E71897" w:rsidTr="0093797E">
        <w:trPr>
          <w:cantSplit/>
          <w:trHeight w:val="147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03680F" w:rsidRPr="00496108" w:rsidRDefault="00080F56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93797E">
        <w:trPr>
          <w:cantSplit/>
          <w:trHeight w:val="165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03680F" w:rsidRPr="00E71897" w:rsidTr="0093797E">
        <w:trPr>
          <w:cantSplit/>
          <w:trHeight w:val="183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15.20-15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BD52F3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93797E">
        <w:trPr>
          <w:cantSplit/>
          <w:trHeight w:val="322"/>
        </w:trPr>
        <w:tc>
          <w:tcPr>
            <w:tcW w:w="554" w:type="dxa"/>
            <w:vMerge w:val="restart"/>
            <w:textDirection w:val="btLr"/>
          </w:tcPr>
          <w:p w:rsidR="0003680F" w:rsidRPr="00496108" w:rsidRDefault="0003680F" w:rsidP="000368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</w:tr>
      <w:tr w:rsidR="0003680F" w:rsidRPr="00E71897" w:rsidTr="00B32FF5">
        <w:trPr>
          <w:cantSplit/>
          <w:trHeight w:val="233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12.40-13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585" w:type="dxa"/>
          </w:tcPr>
          <w:p w:rsidR="0003680F" w:rsidRPr="00496108" w:rsidRDefault="007F55DC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680F" w:rsidRPr="00E71897" w:rsidTr="00B32FF5">
        <w:trPr>
          <w:cantSplit/>
          <w:trHeight w:val="237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B32FF5">
        <w:trPr>
          <w:cantSplit/>
          <w:trHeight w:val="113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80F56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03680F" w:rsidRPr="00E71897" w:rsidTr="00B32FF5">
        <w:trPr>
          <w:cantSplit/>
          <w:trHeight w:val="145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3680F" w:rsidRPr="00E71897" w:rsidTr="00B32FF5">
        <w:trPr>
          <w:cantSplit/>
          <w:trHeight w:val="163"/>
        </w:trPr>
        <w:tc>
          <w:tcPr>
            <w:tcW w:w="554" w:type="dxa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15.20-15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2E92" w:rsidRDefault="005A2E92" w:rsidP="006A6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97">
        <w:rPr>
          <w:rFonts w:ascii="Times New Roman" w:hAnsi="Times New Roman" w:cs="Times New Roman"/>
          <w:b/>
          <w:sz w:val="28"/>
          <w:szCs w:val="28"/>
        </w:rPr>
        <w:t xml:space="preserve"> НА ПЕРИОД  06.04.2020 – 30.04.2020</w:t>
      </w:r>
    </w:p>
    <w:p w:rsidR="00F974CB" w:rsidRDefault="00F974CB" w:rsidP="005A2E92">
      <w:pPr>
        <w:tabs>
          <w:tab w:val="left" w:pos="11100"/>
        </w:tabs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85"/>
        <w:tblW w:w="15984" w:type="dxa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2126"/>
        <w:gridCol w:w="2126"/>
        <w:gridCol w:w="2268"/>
        <w:gridCol w:w="2268"/>
      </w:tblGrid>
      <w:tr w:rsidR="009B3AE9" w:rsidTr="009B3AE9">
        <w:tc>
          <w:tcPr>
            <w:tcW w:w="2802" w:type="dxa"/>
          </w:tcPr>
          <w:p w:rsidR="004F4C6F" w:rsidRPr="009B3AE9" w:rsidRDefault="006A6880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4C6F"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4F4C6F" w:rsidRPr="009B3AE9" w:rsidRDefault="00D1388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2268" w:type="dxa"/>
          </w:tcPr>
          <w:p w:rsidR="004F4C6F" w:rsidRPr="009B3AE9" w:rsidRDefault="006A6880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4C6F"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  <w:p w:rsidR="004F4C6F" w:rsidRPr="00D13889" w:rsidRDefault="00D13889" w:rsidP="009B3A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3889">
              <w:rPr>
                <w:rFonts w:ascii="Times New Roman" w:hAnsi="Times New Roman" w:cs="Times New Roman"/>
                <w:b/>
              </w:rPr>
              <w:t>Кривочурова</w:t>
            </w:r>
            <w:proofErr w:type="spellEnd"/>
            <w:r w:rsidRPr="00D13889">
              <w:rPr>
                <w:rFonts w:ascii="Times New Roman" w:hAnsi="Times New Roman" w:cs="Times New Roman"/>
                <w:b/>
              </w:rPr>
              <w:t xml:space="preserve"> А.Ю.</w:t>
            </w:r>
          </w:p>
        </w:tc>
        <w:tc>
          <w:tcPr>
            <w:tcW w:w="2126" w:type="dxa"/>
          </w:tcPr>
          <w:p w:rsidR="004F4C6F" w:rsidRPr="009B3AE9" w:rsidRDefault="006A6880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4C6F"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  <w:p w:rsidR="004F4C6F" w:rsidRPr="009B3AE9" w:rsidRDefault="00D1388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Креницкая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:rsidR="004F4C6F" w:rsidRPr="009B3AE9" w:rsidRDefault="006A6880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4C6F"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</w:p>
          <w:p w:rsidR="004F4C6F" w:rsidRPr="009B3AE9" w:rsidRDefault="00D13889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Н.А.</w:t>
            </w:r>
          </w:p>
        </w:tc>
        <w:tc>
          <w:tcPr>
            <w:tcW w:w="2126" w:type="dxa"/>
          </w:tcPr>
          <w:p w:rsidR="004F4C6F" w:rsidRPr="009B3AE9" w:rsidRDefault="006A6880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4C6F"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</w:p>
          <w:p w:rsidR="004F4C6F" w:rsidRPr="009B3AE9" w:rsidRDefault="00F91908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4F4C6F" w:rsidRPr="009B3AE9" w:rsidRDefault="006A6880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4C6F"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  <w:p w:rsidR="004F4C6F" w:rsidRPr="009B3AE9" w:rsidRDefault="00F91908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</w:tcPr>
          <w:p w:rsidR="004F4C6F" w:rsidRPr="009B3AE9" w:rsidRDefault="006A6880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4C6F"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-ж</w:t>
            </w:r>
          </w:p>
          <w:p w:rsidR="004F4C6F" w:rsidRPr="009B3AE9" w:rsidRDefault="00F91908" w:rsidP="009B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</w:tr>
      <w:tr w:rsidR="009B3AE9" w:rsidTr="009B3AE9">
        <w:tc>
          <w:tcPr>
            <w:tcW w:w="2802" w:type="dxa"/>
          </w:tcPr>
          <w:p w:rsidR="004F4C6F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4F4C6F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126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4F4C6F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126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4F4C6F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126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4F4C6F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4F4C6F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9B3AE9" w:rsidRPr="009B3AE9" w:rsidRDefault="009B3AE9" w:rsidP="009B3AE9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4F4C6F" w:rsidRPr="009B3AE9" w:rsidRDefault="009B3AE9" w:rsidP="009B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</w:tbl>
    <w:p w:rsidR="00777E29" w:rsidRDefault="00777E29" w:rsidP="009B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4CB" w:rsidRPr="00E71897" w:rsidRDefault="00F974CB" w:rsidP="009B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97">
        <w:rPr>
          <w:rFonts w:ascii="Times New Roman" w:hAnsi="Times New Roman" w:cs="Times New Roman"/>
          <w:b/>
          <w:sz w:val="28"/>
          <w:szCs w:val="28"/>
        </w:rPr>
        <w:lastRenderedPageBreak/>
        <w:t>РАСП</w:t>
      </w:r>
      <w:r>
        <w:rPr>
          <w:rFonts w:ascii="Times New Roman" w:hAnsi="Times New Roman" w:cs="Times New Roman"/>
          <w:b/>
          <w:sz w:val="28"/>
          <w:szCs w:val="28"/>
        </w:rPr>
        <w:t>ИСАНИЕ ДИСТАНЦИОННОГО ОБУЧЕНИЯ 3</w:t>
      </w:r>
      <w:r w:rsidRPr="00E71897">
        <w:rPr>
          <w:rFonts w:ascii="Times New Roman" w:hAnsi="Times New Roman" w:cs="Times New Roman"/>
          <w:b/>
          <w:sz w:val="28"/>
          <w:szCs w:val="28"/>
        </w:rPr>
        <w:t>-х классов</w:t>
      </w:r>
    </w:p>
    <w:tbl>
      <w:tblPr>
        <w:tblStyle w:val="a3"/>
        <w:tblpPr w:leftFromText="180" w:rightFromText="180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554"/>
        <w:gridCol w:w="539"/>
        <w:gridCol w:w="1647"/>
        <w:gridCol w:w="1603"/>
        <w:gridCol w:w="1733"/>
        <w:gridCol w:w="1734"/>
        <w:gridCol w:w="1734"/>
        <w:gridCol w:w="1603"/>
        <w:gridCol w:w="1603"/>
        <w:gridCol w:w="1585"/>
        <w:gridCol w:w="1585"/>
      </w:tblGrid>
      <w:tr w:rsidR="00374AA6" w:rsidRPr="00E71897" w:rsidTr="00374AA6">
        <w:tc>
          <w:tcPr>
            <w:tcW w:w="554" w:type="dxa"/>
          </w:tcPr>
          <w:p w:rsidR="00374AA6" w:rsidRPr="00E71897" w:rsidRDefault="00374AA6" w:rsidP="00374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374AA6" w:rsidRPr="00E71897" w:rsidRDefault="00374AA6" w:rsidP="00374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374AA6" w:rsidRPr="00E71897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03" w:type="dxa"/>
          </w:tcPr>
          <w:p w:rsidR="00374AA6" w:rsidRPr="00E71897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1733" w:type="dxa"/>
          </w:tcPr>
          <w:p w:rsidR="00374AA6" w:rsidRPr="00E71897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1734" w:type="dxa"/>
          </w:tcPr>
          <w:p w:rsidR="00374AA6" w:rsidRPr="00E71897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</w:tc>
        <w:tc>
          <w:tcPr>
            <w:tcW w:w="1734" w:type="dxa"/>
          </w:tcPr>
          <w:p w:rsidR="00374AA6" w:rsidRPr="00E71897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</w:p>
        </w:tc>
        <w:tc>
          <w:tcPr>
            <w:tcW w:w="1603" w:type="dxa"/>
          </w:tcPr>
          <w:p w:rsidR="00374AA6" w:rsidRPr="00E71897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</w:p>
        </w:tc>
        <w:tc>
          <w:tcPr>
            <w:tcW w:w="1603" w:type="dxa"/>
          </w:tcPr>
          <w:p w:rsidR="00374AA6" w:rsidRPr="00E71897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1585" w:type="dxa"/>
          </w:tcPr>
          <w:p w:rsidR="00374AA6" w:rsidRPr="00E71897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3-ж</w:t>
            </w:r>
          </w:p>
        </w:tc>
        <w:tc>
          <w:tcPr>
            <w:tcW w:w="1585" w:type="dxa"/>
          </w:tcPr>
          <w:p w:rsid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3-з</w:t>
            </w:r>
          </w:p>
        </w:tc>
      </w:tr>
      <w:tr w:rsidR="00374AA6" w:rsidRPr="00E71897" w:rsidTr="00374AA6">
        <w:trPr>
          <w:cantSplit/>
          <w:trHeight w:val="225"/>
        </w:trPr>
        <w:tc>
          <w:tcPr>
            <w:tcW w:w="554" w:type="dxa"/>
            <w:vMerge w:val="restart"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74AA6" w:rsidRPr="00E71897" w:rsidTr="00374AA6">
        <w:trPr>
          <w:cantSplit/>
          <w:trHeight w:val="172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12.40-13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</w:tr>
      <w:tr w:rsidR="00374AA6" w:rsidRPr="00E71897" w:rsidTr="00374AA6">
        <w:trPr>
          <w:cantSplit/>
          <w:trHeight w:val="133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74AA6" w:rsidRPr="00E71897" w:rsidTr="00374AA6">
        <w:trPr>
          <w:cantSplit/>
          <w:trHeight w:val="136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</w:tr>
      <w:tr w:rsidR="00374AA6" w:rsidRPr="00E71897" w:rsidTr="00374AA6">
        <w:trPr>
          <w:cantSplit/>
          <w:trHeight w:val="168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374AA6" w:rsidRPr="00E71897" w:rsidTr="00374AA6">
        <w:trPr>
          <w:cantSplit/>
          <w:trHeight w:val="185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15.20-15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374AA6" w:rsidRPr="00496108" w:rsidRDefault="003B25F1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3" w:type="dxa"/>
          </w:tcPr>
          <w:p w:rsidR="00374AA6" w:rsidRPr="00496108" w:rsidRDefault="00B03072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374AA6" w:rsidRPr="00496108" w:rsidRDefault="00B03072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374AA6" w:rsidRPr="00496108" w:rsidRDefault="00B03072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4AA6" w:rsidRPr="00496108" w:rsidRDefault="00B03072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AA6" w:rsidRPr="00E71897" w:rsidTr="00374AA6">
        <w:trPr>
          <w:cantSplit/>
          <w:trHeight w:val="134"/>
        </w:trPr>
        <w:tc>
          <w:tcPr>
            <w:tcW w:w="554" w:type="dxa"/>
            <w:vMerge w:val="restart"/>
            <w:textDirection w:val="btLr"/>
          </w:tcPr>
          <w:p w:rsidR="00374AA6" w:rsidRPr="00496108" w:rsidRDefault="00374AA6" w:rsidP="00374A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74AA6" w:rsidRPr="00E71897" w:rsidTr="00374AA6">
        <w:trPr>
          <w:cantSplit/>
          <w:trHeight w:val="151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12.40-13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374AA6" w:rsidRPr="0093797E" w:rsidRDefault="00374AA6" w:rsidP="00374AA6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93797E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74AA6" w:rsidRPr="00E71897" w:rsidTr="00374AA6">
        <w:trPr>
          <w:cantSplit/>
          <w:trHeight w:val="183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374AA6" w:rsidRPr="00E71897" w:rsidTr="00374AA6">
        <w:trPr>
          <w:cantSplit/>
          <w:trHeight w:val="187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AA6" w:rsidRPr="00E71897" w:rsidTr="00374AA6">
        <w:trPr>
          <w:cantSplit/>
          <w:trHeight w:val="77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374AA6" w:rsidRPr="00E71897" w:rsidTr="00374AA6">
        <w:trPr>
          <w:cantSplit/>
          <w:trHeight w:val="237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15.20-15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374AA6" w:rsidRPr="00496108" w:rsidRDefault="003B25F1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610834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374AA6" w:rsidRPr="00496108" w:rsidRDefault="00610834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AA6" w:rsidRPr="00E71897" w:rsidTr="00374AA6">
        <w:trPr>
          <w:cantSplit/>
          <w:trHeight w:val="269"/>
        </w:trPr>
        <w:tc>
          <w:tcPr>
            <w:tcW w:w="554" w:type="dxa"/>
            <w:vMerge w:val="restart"/>
            <w:textDirection w:val="btLr"/>
          </w:tcPr>
          <w:p w:rsidR="00374AA6" w:rsidRPr="00496108" w:rsidRDefault="00374AA6" w:rsidP="00374A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374AA6" w:rsidRPr="00E71897" w:rsidTr="00374AA6">
        <w:trPr>
          <w:cantSplit/>
          <w:trHeight w:val="117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12.40-13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9B270C" w:rsidP="00374A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85" w:type="dxa"/>
          </w:tcPr>
          <w:p w:rsidR="00374AA6" w:rsidRPr="00496108" w:rsidRDefault="003C22EC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AA6" w:rsidRPr="00E71897" w:rsidTr="00374AA6">
        <w:trPr>
          <w:cantSplit/>
          <w:trHeight w:val="149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74AA6" w:rsidRPr="00E71897" w:rsidTr="00374AA6">
        <w:trPr>
          <w:cantSplit/>
          <w:trHeight w:val="167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9B270C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374AA6" w:rsidRPr="00496108" w:rsidRDefault="004B3CFD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AA6" w:rsidRPr="00E71897" w:rsidTr="00374AA6">
        <w:trPr>
          <w:cantSplit/>
          <w:trHeight w:val="185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374AA6" w:rsidRPr="00496108" w:rsidRDefault="003C22EC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74AA6" w:rsidRPr="00E71897" w:rsidTr="00374AA6">
        <w:trPr>
          <w:cantSplit/>
          <w:trHeight w:val="204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15.20-15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603" w:type="dxa"/>
          </w:tcPr>
          <w:p w:rsidR="00374AA6" w:rsidRPr="00496108" w:rsidRDefault="001C2FAD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AA6" w:rsidRPr="00E71897" w:rsidTr="00374AA6">
        <w:trPr>
          <w:cantSplit/>
          <w:trHeight w:val="79"/>
        </w:trPr>
        <w:tc>
          <w:tcPr>
            <w:tcW w:w="554" w:type="dxa"/>
            <w:vMerge w:val="restart"/>
            <w:textDirection w:val="btLr"/>
          </w:tcPr>
          <w:p w:rsidR="00374AA6" w:rsidRPr="00496108" w:rsidRDefault="00374AA6" w:rsidP="00374A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74AA6" w:rsidRPr="00E71897" w:rsidTr="00374AA6">
        <w:trPr>
          <w:cantSplit/>
          <w:trHeight w:val="98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12.40-13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FC0F2A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</w:tr>
      <w:tr w:rsidR="00374AA6" w:rsidRPr="00E71897" w:rsidTr="00374AA6">
        <w:trPr>
          <w:cantSplit/>
          <w:trHeight w:val="257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74AA6" w:rsidRPr="00E71897" w:rsidTr="00374AA6">
        <w:trPr>
          <w:cantSplit/>
          <w:trHeight w:val="147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AA6" w:rsidRPr="00E71897" w:rsidTr="00374AA6">
        <w:trPr>
          <w:cantSplit/>
          <w:trHeight w:val="165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374AA6" w:rsidRPr="00E71897" w:rsidTr="00374AA6">
        <w:trPr>
          <w:cantSplit/>
          <w:trHeight w:val="183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15.20-15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374AA6" w:rsidRPr="00496108" w:rsidRDefault="005E23AA" w:rsidP="003B2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603" w:type="dxa"/>
          </w:tcPr>
          <w:p w:rsidR="00374AA6" w:rsidRPr="00496108" w:rsidRDefault="0071441C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AA6" w:rsidRPr="00E71897" w:rsidTr="00374AA6">
        <w:trPr>
          <w:cantSplit/>
          <w:trHeight w:val="322"/>
        </w:trPr>
        <w:tc>
          <w:tcPr>
            <w:tcW w:w="554" w:type="dxa"/>
            <w:vMerge w:val="restart"/>
            <w:textDirection w:val="btLr"/>
          </w:tcPr>
          <w:p w:rsidR="00374AA6" w:rsidRPr="00496108" w:rsidRDefault="00374AA6" w:rsidP="00374A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</w:tr>
      <w:tr w:rsidR="00374AA6" w:rsidRPr="00E71897" w:rsidTr="00374AA6">
        <w:trPr>
          <w:cantSplit/>
          <w:trHeight w:val="233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12.40-13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585" w:type="dxa"/>
          </w:tcPr>
          <w:p w:rsidR="00374AA6" w:rsidRPr="00496108" w:rsidRDefault="0071441C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AA6" w:rsidRPr="00E71897" w:rsidTr="00374AA6">
        <w:trPr>
          <w:cantSplit/>
          <w:trHeight w:val="237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74AA6" w:rsidRPr="00E71897" w:rsidTr="00374AA6">
        <w:trPr>
          <w:cantSplit/>
          <w:trHeight w:val="113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</w:t>
            </w:r>
            <w:r w:rsidRPr="0049610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AA6" w:rsidRPr="00E71897" w:rsidTr="00374AA6">
        <w:trPr>
          <w:cantSplit/>
          <w:trHeight w:val="145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</w:t>
            </w:r>
            <w:r w:rsidRPr="0049610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74AA6" w:rsidRPr="00E71897" w:rsidTr="00374AA6">
        <w:trPr>
          <w:cantSplit/>
          <w:trHeight w:val="163"/>
        </w:trPr>
        <w:tc>
          <w:tcPr>
            <w:tcW w:w="554" w:type="dxa"/>
            <w:vMerge/>
            <w:textDirection w:val="btLr"/>
          </w:tcPr>
          <w:p w:rsidR="00374AA6" w:rsidRPr="00496108" w:rsidRDefault="00374AA6" w:rsidP="00374A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15.20-15</w:t>
            </w:r>
            <w:r w:rsidRPr="00496108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374AA6" w:rsidRPr="00496108" w:rsidRDefault="00374AA6" w:rsidP="00374AA6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</w:tr>
    </w:tbl>
    <w:p w:rsidR="00374AA6" w:rsidRDefault="00F974CB" w:rsidP="0037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97">
        <w:rPr>
          <w:rFonts w:ascii="Times New Roman" w:hAnsi="Times New Roman" w:cs="Times New Roman"/>
          <w:b/>
          <w:sz w:val="28"/>
          <w:szCs w:val="28"/>
        </w:rPr>
        <w:t xml:space="preserve"> НА ПЕРИОД  06.04.2020 – 30.04.2020</w:t>
      </w:r>
    </w:p>
    <w:p w:rsidR="00374AA6" w:rsidRDefault="00374AA6" w:rsidP="0037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34"/>
        <w:tblW w:w="15920" w:type="dxa"/>
        <w:tblLook w:val="04A0" w:firstRow="1" w:lastRow="0" w:firstColumn="1" w:lastColumn="0" w:noHBand="0" w:noVBand="1"/>
      </w:tblPr>
      <w:tblGrid>
        <w:gridCol w:w="2054"/>
        <w:gridCol w:w="2216"/>
        <w:gridCol w:w="1971"/>
        <w:gridCol w:w="1968"/>
        <w:gridCol w:w="1968"/>
        <w:gridCol w:w="2078"/>
        <w:gridCol w:w="1968"/>
        <w:gridCol w:w="1697"/>
      </w:tblGrid>
      <w:tr w:rsidR="00374AA6" w:rsidRPr="00374AA6" w:rsidTr="00374AA6">
        <w:tc>
          <w:tcPr>
            <w:tcW w:w="2054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A6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Н.П.</w:t>
            </w:r>
          </w:p>
        </w:tc>
        <w:tc>
          <w:tcPr>
            <w:tcW w:w="2216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A6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Зубова Е.Г.</w:t>
            </w:r>
          </w:p>
        </w:tc>
        <w:tc>
          <w:tcPr>
            <w:tcW w:w="1971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A6">
              <w:rPr>
                <w:rFonts w:ascii="Times New Roman" w:hAnsi="Times New Roman" w:cs="Times New Roman"/>
                <w:b/>
              </w:rPr>
              <w:t>3-в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A6">
              <w:rPr>
                <w:rFonts w:ascii="Times New Roman" w:hAnsi="Times New Roman" w:cs="Times New Roman"/>
                <w:b/>
              </w:rPr>
              <w:t>Цыганкова Н.П.</w:t>
            </w:r>
          </w:p>
        </w:tc>
        <w:tc>
          <w:tcPr>
            <w:tcW w:w="1968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A6">
              <w:rPr>
                <w:rFonts w:ascii="Times New Roman" w:hAnsi="Times New Roman" w:cs="Times New Roman"/>
                <w:b/>
              </w:rPr>
              <w:t>3-г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A6">
              <w:rPr>
                <w:rFonts w:ascii="Times New Roman" w:hAnsi="Times New Roman" w:cs="Times New Roman"/>
                <w:b/>
              </w:rPr>
              <w:t>Арсентьева Т.Н.</w:t>
            </w:r>
          </w:p>
        </w:tc>
        <w:tc>
          <w:tcPr>
            <w:tcW w:w="1968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A6">
              <w:rPr>
                <w:rFonts w:ascii="Times New Roman" w:hAnsi="Times New Roman" w:cs="Times New Roman"/>
                <w:b/>
                <w:sz w:val="24"/>
                <w:szCs w:val="24"/>
              </w:rPr>
              <w:t>3-д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Клевакина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2078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b/>
                <w:sz w:val="20"/>
                <w:szCs w:val="20"/>
              </w:rPr>
              <w:t>3-е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AA6">
              <w:rPr>
                <w:rFonts w:ascii="Times New Roman" w:hAnsi="Times New Roman" w:cs="Times New Roman"/>
                <w:b/>
                <w:sz w:val="20"/>
                <w:szCs w:val="20"/>
              </w:rPr>
              <w:t>Данилушкина</w:t>
            </w:r>
            <w:proofErr w:type="spellEnd"/>
            <w:r w:rsidRPr="00374A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</w:t>
            </w:r>
          </w:p>
        </w:tc>
        <w:tc>
          <w:tcPr>
            <w:tcW w:w="1968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A6">
              <w:rPr>
                <w:rFonts w:ascii="Times New Roman" w:hAnsi="Times New Roman" w:cs="Times New Roman"/>
                <w:b/>
                <w:sz w:val="24"/>
                <w:szCs w:val="24"/>
              </w:rPr>
              <w:t>3-ж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697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A6">
              <w:rPr>
                <w:rFonts w:ascii="Times New Roman" w:hAnsi="Times New Roman" w:cs="Times New Roman"/>
                <w:b/>
                <w:sz w:val="24"/>
                <w:szCs w:val="24"/>
              </w:rPr>
              <w:t>3-з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b/>
                <w:sz w:val="24"/>
                <w:szCs w:val="24"/>
              </w:rPr>
              <w:t>Лыкова О.Г.</w:t>
            </w:r>
          </w:p>
        </w:tc>
      </w:tr>
      <w:tr w:rsidR="00374AA6" w:rsidRPr="00374AA6" w:rsidTr="00374AA6">
        <w:tc>
          <w:tcPr>
            <w:tcW w:w="2054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sz w:val="20"/>
                <w:szCs w:val="20"/>
              </w:rPr>
              <w:t xml:space="preserve">РЭШ, </w:t>
            </w:r>
            <w:proofErr w:type="spellStart"/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216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sz w:val="20"/>
                <w:szCs w:val="20"/>
              </w:rPr>
              <w:t xml:space="preserve">РЭШ, </w:t>
            </w:r>
            <w:proofErr w:type="spellStart"/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971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968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sz w:val="20"/>
                <w:szCs w:val="20"/>
              </w:rPr>
              <w:t xml:space="preserve">РЭШ, </w:t>
            </w:r>
            <w:proofErr w:type="spellStart"/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968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sz w:val="20"/>
                <w:szCs w:val="20"/>
              </w:rPr>
              <w:t xml:space="preserve">РЭШ, </w:t>
            </w:r>
            <w:proofErr w:type="spellStart"/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078" w:type="dxa"/>
          </w:tcPr>
          <w:p w:rsidR="00374AA6" w:rsidRPr="00374AA6" w:rsidRDefault="00374AA6" w:rsidP="0086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РЭШ, </w:t>
            </w:r>
            <w:r w:rsidR="00865C42" w:rsidRPr="0037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5C42" w:rsidRPr="00374AA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="00865C42" w:rsidRPr="00374A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968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РЭШ, </w:t>
            </w:r>
          </w:p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97" w:type="dxa"/>
          </w:tcPr>
          <w:p w:rsidR="00374AA6" w:rsidRPr="00374AA6" w:rsidRDefault="00374AA6" w:rsidP="0037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A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</w:tbl>
    <w:p w:rsidR="00374AA6" w:rsidRPr="00374AA6" w:rsidRDefault="00374AA6" w:rsidP="00374A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6F42" w:rsidRDefault="00136F42" w:rsidP="002E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01" w:rsidRPr="00E71897" w:rsidRDefault="001E6801" w:rsidP="002E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97">
        <w:rPr>
          <w:rFonts w:ascii="Times New Roman" w:hAnsi="Times New Roman" w:cs="Times New Roman"/>
          <w:b/>
          <w:sz w:val="28"/>
          <w:szCs w:val="28"/>
        </w:rPr>
        <w:lastRenderedPageBreak/>
        <w:t>РАСП</w:t>
      </w:r>
      <w:r w:rsidR="003E1C3C">
        <w:rPr>
          <w:rFonts w:ascii="Times New Roman" w:hAnsi="Times New Roman" w:cs="Times New Roman"/>
          <w:b/>
          <w:sz w:val="28"/>
          <w:szCs w:val="28"/>
        </w:rPr>
        <w:t>ИСАНИЕ ДИСТАНЦИОННОГО ОБУЧЕНИЯ 4</w:t>
      </w:r>
      <w:r w:rsidRPr="00E71897">
        <w:rPr>
          <w:rFonts w:ascii="Times New Roman" w:hAnsi="Times New Roman" w:cs="Times New Roman"/>
          <w:b/>
          <w:sz w:val="28"/>
          <w:szCs w:val="28"/>
        </w:rPr>
        <w:t>-х классов</w:t>
      </w:r>
    </w:p>
    <w:tbl>
      <w:tblPr>
        <w:tblStyle w:val="a3"/>
        <w:tblpPr w:leftFromText="180" w:rightFromText="180" w:vertAnchor="text" w:horzAnchor="margin" w:tblpY="523"/>
        <w:tblW w:w="5000" w:type="pct"/>
        <w:tblLook w:val="04A0" w:firstRow="1" w:lastRow="0" w:firstColumn="1" w:lastColumn="0" w:noHBand="0" w:noVBand="1"/>
      </w:tblPr>
      <w:tblGrid>
        <w:gridCol w:w="616"/>
        <w:gridCol w:w="600"/>
        <w:gridCol w:w="1828"/>
        <w:gridCol w:w="1780"/>
        <w:gridCol w:w="1923"/>
        <w:gridCol w:w="1926"/>
        <w:gridCol w:w="1926"/>
        <w:gridCol w:w="1780"/>
        <w:gridCol w:w="1780"/>
        <w:gridCol w:w="1761"/>
      </w:tblGrid>
      <w:tr w:rsidR="001E6801" w:rsidRPr="00E71897" w:rsidTr="00136F42">
        <w:tc>
          <w:tcPr>
            <w:tcW w:w="193" w:type="pct"/>
          </w:tcPr>
          <w:p w:rsidR="001E6801" w:rsidRPr="00E71897" w:rsidRDefault="001E6801" w:rsidP="00D76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" w:type="pct"/>
          </w:tcPr>
          <w:p w:rsidR="001E6801" w:rsidRPr="00E71897" w:rsidRDefault="001E6801" w:rsidP="00D76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pct"/>
          </w:tcPr>
          <w:p w:rsidR="001E6801" w:rsidRPr="00E71897" w:rsidRDefault="001E6801" w:rsidP="00D7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9" w:type="pct"/>
          </w:tcPr>
          <w:p w:rsidR="001E6801" w:rsidRPr="00E71897" w:rsidRDefault="001E6801" w:rsidP="00D7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604" w:type="pct"/>
          </w:tcPr>
          <w:p w:rsidR="001E6801" w:rsidRPr="00E71897" w:rsidRDefault="001E6801" w:rsidP="00D7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605" w:type="pct"/>
          </w:tcPr>
          <w:p w:rsidR="001E6801" w:rsidRPr="00E71897" w:rsidRDefault="001E6801" w:rsidP="00D7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</w:tc>
        <w:tc>
          <w:tcPr>
            <w:tcW w:w="605" w:type="pct"/>
          </w:tcPr>
          <w:p w:rsidR="001E6801" w:rsidRPr="00E71897" w:rsidRDefault="001E6801" w:rsidP="00D7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</w:p>
        </w:tc>
        <w:tc>
          <w:tcPr>
            <w:tcW w:w="559" w:type="pct"/>
          </w:tcPr>
          <w:p w:rsidR="001E6801" w:rsidRPr="00E71897" w:rsidRDefault="001E6801" w:rsidP="00D7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</w:p>
        </w:tc>
        <w:tc>
          <w:tcPr>
            <w:tcW w:w="559" w:type="pct"/>
          </w:tcPr>
          <w:p w:rsidR="001E6801" w:rsidRPr="00E71897" w:rsidRDefault="001E6801" w:rsidP="00D7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1897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553" w:type="pct"/>
          </w:tcPr>
          <w:p w:rsidR="001E6801" w:rsidRPr="00E71897" w:rsidRDefault="001E6801" w:rsidP="00D7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4-ж</w:t>
            </w:r>
          </w:p>
        </w:tc>
      </w:tr>
      <w:tr w:rsidR="0003680F" w:rsidRPr="00E71897" w:rsidTr="00136F42">
        <w:trPr>
          <w:cantSplit/>
          <w:trHeight w:val="225"/>
        </w:trPr>
        <w:tc>
          <w:tcPr>
            <w:tcW w:w="193" w:type="pct"/>
            <w:vMerge w:val="restart"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8.00-8.30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680F" w:rsidRPr="00E71897" w:rsidTr="00136F42">
        <w:trPr>
          <w:cantSplit/>
          <w:trHeight w:val="172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8.40-9.10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03680F" w:rsidRPr="00E71897" w:rsidTr="00136F42">
        <w:trPr>
          <w:cantSplit/>
          <w:trHeight w:val="133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9.20-9.50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3680F" w:rsidRPr="00E71897" w:rsidTr="00136F42">
        <w:trPr>
          <w:cantSplit/>
          <w:trHeight w:val="136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136F42">
        <w:trPr>
          <w:cantSplit/>
          <w:trHeight w:val="168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03680F" w:rsidRPr="00E71897" w:rsidTr="00136F42">
        <w:trPr>
          <w:cantSplit/>
          <w:trHeight w:val="185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136F42">
        <w:trPr>
          <w:cantSplit/>
          <w:trHeight w:val="134"/>
        </w:trPr>
        <w:tc>
          <w:tcPr>
            <w:tcW w:w="193" w:type="pct"/>
            <w:vMerge w:val="restart"/>
            <w:textDirection w:val="btLr"/>
          </w:tcPr>
          <w:p w:rsidR="0003680F" w:rsidRPr="00496108" w:rsidRDefault="0003680F" w:rsidP="000368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8.00-8.30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3680F" w:rsidRPr="00E71897" w:rsidTr="00136F42">
        <w:trPr>
          <w:cantSplit/>
          <w:trHeight w:val="151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8.40-9.10</w:t>
            </w:r>
          </w:p>
        </w:tc>
        <w:tc>
          <w:tcPr>
            <w:tcW w:w="559" w:type="pct"/>
          </w:tcPr>
          <w:p w:rsidR="0003680F" w:rsidRPr="0093797E" w:rsidRDefault="0003680F" w:rsidP="0003680F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136F42">
        <w:trPr>
          <w:cantSplit/>
          <w:trHeight w:val="183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9.20-9.50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680F" w:rsidRPr="00E71897" w:rsidTr="00136F42">
        <w:trPr>
          <w:cantSplit/>
          <w:trHeight w:val="187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136F42">
        <w:trPr>
          <w:cantSplit/>
          <w:trHeight w:val="77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03680F" w:rsidRPr="00E71897" w:rsidTr="00136F42">
        <w:trPr>
          <w:cantSplit/>
          <w:trHeight w:val="237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136F42">
        <w:trPr>
          <w:cantSplit/>
          <w:trHeight w:val="269"/>
        </w:trPr>
        <w:tc>
          <w:tcPr>
            <w:tcW w:w="193" w:type="pct"/>
            <w:vMerge w:val="restart"/>
            <w:textDirection w:val="btLr"/>
          </w:tcPr>
          <w:p w:rsidR="0003680F" w:rsidRPr="00496108" w:rsidRDefault="0003680F" w:rsidP="000368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8.00-8.30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03680F" w:rsidRPr="00E71897" w:rsidTr="00136F42">
        <w:trPr>
          <w:cantSplit/>
          <w:trHeight w:val="117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8.40-9.10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</w:tr>
      <w:tr w:rsidR="0003680F" w:rsidRPr="00E71897" w:rsidTr="00136F42">
        <w:trPr>
          <w:cantSplit/>
          <w:trHeight w:val="149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9.20-9.50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3680F" w:rsidRPr="00E71897" w:rsidTr="00136F42">
        <w:trPr>
          <w:cantSplit/>
          <w:trHeight w:val="167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136F42">
        <w:trPr>
          <w:cantSplit/>
          <w:trHeight w:val="185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680F" w:rsidRPr="00E71897" w:rsidTr="00136F42">
        <w:trPr>
          <w:cantSplit/>
          <w:trHeight w:val="204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136F42">
        <w:trPr>
          <w:cantSplit/>
          <w:trHeight w:val="79"/>
        </w:trPr>
        <w:tc>
          <w:tcPr>
            <w:tcW w:w="193" w:type="pct"/>
            <w:vMerge w:val="restart"/>
            <w:textDirection w:val="btLr"/>
          </w:tcPr>
          <w:p w:rsidR="0003680F" w:rsidRPr="00496108" w:rsidRDefault="0003680F" w:rsidP="000368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8.00-8.30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680F" w:rsidRPr="00E71897" w:rsidTr="00136F42">
        <w:trPr>
          <w:cantSplit/>
          <w:trHeight w:val="98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8.40-9.10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</w:tr>
      <w:tr w:rsidR="0003680F" w:rsidRPr="00E71897" w:rsidTr="00136F42">
        <w:trPr>
          <w:cantSplit/>
          <w:trHeight w:val="257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9.20-9.50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3680F" w:rsidRPr="00E71897" w:rsidTr="00136F42">
        <w:trPr>
          <w:cantSplit/>
          <w:trHeight w:val="147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136F42">
        <w:trPr>
          <w:cantSplit/>
          <w:trHeight w:val="165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</w:tr>
      <w:tr w:rsidR="0003680F" w:rsidRPr="00E71897" w:rsidTr="00136F42">
        <w:trPr>
          <w:cantSplit/>
          <w:trHeight w:val="183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136F42">
        <w:trPr>
          <w:cantSplit/>
          <w:trHeight w:val="322"/>
        </w:trPr>
        <w:tc>
          <w:tcPr>
            <w:tcW w:w="193" w:type="pct"/>
            <w:vMerge w:val="restart"/>
            <w:textDirection w:val="btLr"/>
          </w:tcPr>
          <w:p w:rsidR="0003680F" w:rsidRPr="00496108" w:rsidRDefault="0003680F" w:rsidP="000368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8.00-8.30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</w:tr>
      <w:tr w:rsidR="0003680F" w:rsidRPr="00E71897" w:rsidTr="00136F42">
        <w:trPr>
          <w:cantSplit/>
          <w:trHeight w:val="233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8.40-9.10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80F" w:rsidRPr="00E71897" w:rsidTr="00136F42">
        <w:trPr>
          <w:cantSplit/>
          <w:trHeight w:val="237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9.20-9.50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</w:rPr>
            </w:pPr>
            <w:r w:rsidRPr="004961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680F" w:rsidRPr="00E71897" w:rsidTr="00136F42">
        <w:trPr>
          <w:cantSplit/>
          <w:trHeight w:val="113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93797E"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03680F" w:rsidRPr="00E71897" w:rsidTr="00136F42">
        <w:trPr>
          <w:cantSplit/>
          <w:trHeight w:val="145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108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3680F" w:rsidRPr="00E71897" w:rsidTr="00136F42">
        <w:trPr>
          <w:cantSplit/>
          <w:trHeight w:val="163"/>
        </w:trPr>
        <w:tc>
          <w:tcPr>
            <w:tcW w:w="193" w:type="pct"/>
            <w:vMerge/>
            <w:textDirection w:val="btLr"/>
          </w:tcPr>
          <w:p w:rsidR="0003680F" w:rsidRPr="00496108" w:rsidRDefault="0003680F" w:rsidP="0003680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  <w:r w:rsidRPr="00496108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pct"/>
          </w:tcPr>
          <w:p w:rsidR="0003680F" w:rsidRPr="00496108" w:rsidRDefault="0003680F" w:rsidP="000368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6801" w:rsidRDefault="001E6801" w:rsidP="001E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9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Pr="00E71897">
        <w:rPr>
          <w:rFonts w:ascii="Times New Roman" w:hAnsi="Times New Roman" w:cs="Times New Roman"/>
          <w:b/>
          <w:sz w:val="28"/>
          <w:szCs w:val="28"/>
        </w:rPr>
        <w:t>ПЕРИОД  06.04.2020</w:t>
      </w:r>
      <w:proofErr w:type="gramEnd"/>
      <w:r w:rsidRPr="00E71897">
        <w:rPr>
          <w:rFonts w:ascii="Times New Roman" w:hAnsi="Times New Roman" w:cs="Times New Roman"/>
          <w:b/>
          <w:sz w:val="28"/>
          <w:szCs w:val="28"/>
        </w:rPr>
        <w:t xml:space="preserve"> – 30.04.2020</w:t>
      </w:r>
    </w:p>
    <w:p w:rsidR="00F974CB" w:rsidRPr="00136F42" w:rsidRDefault="00F974CB" w:rsidP="00136F42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285"/>
        <w:tblW w:w="15984" w:type="dxa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2126"/>
        <w:gridCol w:w="2126"/>
        <w:gridCol w:w="2268"/>
        <w:gridCol w:w="2268"/>
      </w:tblGrid>
      <w:tr w:rsidR="00535086" w:rsidTr="00D766E2">
        <w:tc>
          <w:tcPr>
            <w:tcW w:w="2802" w:type="dxa"/>
          </w:tcPr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Дятлова  Е.И.</w:t>
            </w:r>
          </w:p>
        </w:tc>
        <w:tc>
          <w:tcPr>
            <w:tcW w:w="2268" w:type="dxa"/>
          </w:tcPr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  <w:p w:rsidR="00535086" w:rsidRPr="00D13889" w:rsidRDefault="00535086" w:rsidP="00D766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3889">
              <w:rPr>
                <w:rFonts w:ascii="Times New Roman" w:hAnsi="Times New Roman" w:cs="Times New Roman"/>
                <w:b/>
              </w:rPr>
              <w:t>Кривочурова</w:t>
            </w:r>
            <w:proofErr w:type="spellEnd"/>
            <w:r w:rsidRPr="00D13889">
              <w:rPr>
                <w:rFonts w:ascii="Times New Roman" w:hAnsi="Times New Roman" w:cs="Times New Roman"/>
                <w:b/>
              </w:rPr>
              <w:t xml:space="preserve"> А.Ю.</w:t>
            </w:r>
          </w:p>
        </w:tc>
        <w:tc>
          <w:tcPr>
            <w:tcW w:w="2126" w:type="dxa"/>
          </w:tcPr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  <w:p w:rsidR="00535086" w:rsidRPr="009B3AE9" w:rsidRDefault="00C157B1" w:rsidP="00D7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Адашкевич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</w:t>
            </w:r>
          </w:p>
        </w:tc>
        <w:tc>
          <w:tcPr>
            <w:tcW w:w="2126" w:type="dxa"/>
          </w:tcPr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</w:p>
          <w:p w:rsidR="00535086" w:rsidRPr="009B3AE9" w:rsidRDefault="00C157B1" w:rsidP="00D7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Лыкова О.Г.</w:t>
            </w:r>
          </w:p>
        </w:tc>
        <w:tc>
          <w:tcPr>
            <w:tcW w:w="2126" w:type="dxa"/>
          </w:tcPr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</w:p>
          <w:p w:rsidR="00535086" w:rsidRPr="009B3AE9" w:rsidRDefault="00C157B1" w:rsidP="00D7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Худяшова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Н.Б.</w:t>
            </w:r>
          </w:p>
        </w:tc>
        <w:tc>
          <w:tcPr>
            <w:tcW w:w="2268" w:type="dxa"/>
          </w:tcPr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  <w:p w:rsidR="00535086" w:rsidRPr="009B3AE9" w:rsidRDefault="00C157B1" w:rsidP="00D7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3AE9">
              <w:rPr>
                <w:rFonts w:ascii="Times New Roman" w:hAnsi="Times New Roman" w:cs="Times New Roman"/>
                <w:b/>
                <w:sz w:val="24"/>
                <w:szCs w:val="24"/>
              </w:rPr>
              <w:t>-ж</w:t>
            </w:r>
          </w:p>
          <w:p w:rsidR="00535086" w:rsidRPr="009B3AE9" w:rsidRDefault="00C157B1" w:rsidP="00D7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Бузакова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Ю.Н.</w:t>
            </w:r>
          </w:p>
        </w:tc>
      </w:tr>
      <w:tr w:rsidR="00535086" w:rsidTr="00D766E2">
        <w:tc>
          <w:tcPr>
            <w:tcW w:w="2802" w:type="dxa"/>
          </w:tcPr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126" w:type="dxa"/>
          </w:tcPr>
          <w:p w:rsidR="00535086" w:rsidRPr="009B3AE9" w:rsidRDefault="00535086" w:rsidP="00C15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  <w:r w:rsidR="00C157B1">
              <w:rPr>
                <w:rFonts w:ascii="Times New Roman" w:hAnsi="Times New Roman" w:cs="Times New Roman"/>
              </w:rPr>
              <w:t xml:space="preserve"> ЭШ 2.0</w:t>
            </w:r>
          </w:p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126" w:type="dxa"/>
          </w:tcPr>
          <w:p w:rsidR="00535086" w:rsidRPr="009B3AE9" w:rsidRDefault="00535086" w:rsidP="00C15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  <w:r w:rsidR="00C157B1">
              <w:rPr>
                <w:rFonts w:ascii="Times New Roman" w:hAnsi="Times New Roman" w:cs="Times New Roman"/>
              </w:rPr>
              <w:t xml:space="preserve"> ЭШ 2.0</w:t>
            </w:r>
          </w:p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126" w:type="dxa"/>
          </w:tcPr>
          <w:p w:rsidR="00535086" w:rsidRPr="009B3AE9" w:rsidRDefault="00535086" w:rsidP="00807B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  <w:r w:rsidR="00807BFE">
              <w:rPr>
                <w:rFonts w:ascii="Times New Roman" w:hAnsi="Times New Roman" w:cs="Times New Roman"/>
              </w:rPr>
              <w:t xml:space="preserve"> ЭШ 2.0</w:t>
            </w:r>
          </w:p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535086" w:rsidRPr="009B3AE9" w:rsidRDefault="00535086" w:rsidP="00807B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  <w:r w:rsidR="00807BFE">
              <w:rPr>
                <w:rFonts w:ascii="Times New Roman" w:hAnsi="Times New Roman" w:cs="Times New Roman"/>
              </w:rPr>
              <w:t xml:space="preserve"> ЭШ 2.0</w:t>
            </w:r>
          </w:p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</w:rPr>
            </w:pPr>
            <w:r w:rsidRPr="009B3AE9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9B3AE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B3AE9">
              <w:rPr>
                <w:rFonts w:ascii="Times New Roman" w:hAnsi="Times New Roman" w:cs="Times New Roman"/>
              </w:rPr>
              <w:t>,</w:t>
            </w:r>
          </w:p>
          <w:p w:rsidR="00535086" w:rsidRPr="009B3AE9" w:rsidRDefault="00535086" w:rsidP="00D7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E9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</w:tbl>
    <w:p w:rsidR="00F974CB" w:rsidRPr="00F974CB" w:rsidRDefault="00F974CB" w:rsidP="007A14E3">
      <w:pPr>
        <w:tabs>
          <w:tab w:val="left" w:pos="13575"/>
        </w:tabs>
        <w:rPr>
          <w:rFonts w:ascii="Times New Roman" w:hAnsi="Times New Roman" w:cs="Times New Roman"/>
          <w:sz w:val="28"/>
          <w:szCs w:val="28"/>
        </w:rPr>
      </w:pPr>
    </w:p>
    <w:sectPr w:rsidR="00F974CB" w:rsidRPr="00F974CB" w:rsidSect="00136F4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897"/>
    <w:rsid w:val="0003680F"/>
    <w:rsid w:val="00080F56"/>
    <w:rsid w:val="000B423C"/>
    <w:rsid w:val="000D74B3"/>
    <w:rsid w:val="00104AEC"/>
    <w:rsid w:val="00136F42"/>
    <w:rsid w:val="001C2FAD"/>
    <w:rsid w:val="001E6801"/>
    <w:rsid w:val="00240EA5"/>
    <w:rsid w:val="00286651"/>
    <w:rsid w:val="002E3B05"/>
    <w:rsid w:val="003243DF"/>
    <w:rsid w:val="00374AA6"/>
    <w:rsid w:val="003B25F1"/>
    <w:rsid w:val="003B545C"/>
    <w:rsid w:val="003C16FE"/>
    <w:rsid w:val="003C22EC"/>
    <w:rsid w:val="003E1C3C"/>
    <w:rsid w:val="004439A5"/>
    <w:rsid w:val="00496108"/>
    <w:rsid w:val="004A0750"/>
    <w:rsid w:val="004A4F45"/>
    <w:rsid w:val="004B17C9"/>
    <w:rsid w:val="004B3CFD"/>
    <w:rsid w:val="004C16DD"/>
    <w:rsid w:val="004F4C6F"/>
    <w:rsid w:val="00515588"/>
    <w:rsid w:val="00517F00"/>
    <w:rsid w:val="00530D74"/>
    <w:rsid w:val="00535086"/>
    <w:rsid w:val="005A2E92"/>
    <w:rsid w:val="005C18ED"/>
    <w:rsid w:val="005E23AA"/>
    <w:rsid w:val="00610834"/>
    <w:rsid w:val="006A6880"/>
    <w:rsid w:val="006F0C8C"/>
    <w:rsid w:val="0071441C"/>
    <w:rsid w:val="00777E29"/>
    <w:rsid w:val="007A14E3"/>
    <w:rsid w:val="007F55DC"/>
    <w:rsid w:val="00807BFE"/>
    <w:rsid w:val="00825111"/>
    <w:rsid w:val="00865C42"/>
    <w:rsid w:val="008A579D"/>
    <w:rsid w:val="00925B4D"/>
    <w:rsid w:val="0093797E"/>
    <w:rsid w:val="00995EDD"/>
    <w:rsid w:val="009B270C"/>
    <w:rsid w:val="009B3AE9"/>
    <w:rsid w:val="009E6DBD"/>
    <w:rsid w:val="00B03072"/>
    <w:rsid w:val="00B32FF5"/>
    <w:rsid w:val="00BA6885"/>
    <w:rsid w:val="00BC3030"/>
    <w:rsid w:val="00BD52F3"/>
    <w:rsid w:val="00BE56FB"/>
    <w:rsid w:val="00C157B1"/>
    <w:rsid w:val="00C815BF"/>
    <w:rsid w:val="00CA162E"/>
    <w:rsid w:val="00CB47F6"/>
    <w:rsid w:val="00CC793D"/>
    <w:rsid w:val="00D13889"/>
    <w:rsid w:val="00D36A20"/>
    <w:rsid w:val="00D64F78"/>
    <w:rsid w:val="00E04D32"/>
    <w:rsid w:val="00E71897"/>
    <w:rsid w:val="00E75A60"/>
    <w:rsid w:val="00ED5DFB"/>
    <w:rsid w:val="00EF4B15"/>
    <w:rsid w:val="00F3692B"/>
    <w:rsid w:val="00F70587"/>
    <w:rsid w:val="00F91908"/>
    <w:rsid w:val="00F974CB"/>
    <w:rsid w:val="00FA236C"/>
    <w:rsid w:val="00FA64EB"/>
    <w:rsid w:val="00FC0F2A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968E"/>
  <w15:docId w15:val="{EB115898-C0AD-4690-A151-F52A3E6B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Ольга</cp:lastModifiedBy>
  <cp:revision>71</cp:revision>
  <cp:lastPrinted>2020-04-05T14:08:00Z</cp:lastPrinted>
  <dcterms:created xsi:type="dcterms:W3CDTF">2020-04-05T09:05:00Z</dcterms:created>
  <dcterms:modified xsi:type="dcterms:W3CDTF">2020-04-05T14:10:00Z</dcterms:modified>
</cp:coreProperties>
</file>